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108BD" w14:textId="77777777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2EF911CE" w14:textId="3809AF1E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911C7" w14:textId="77777777" w:rsidR="004D09A0" w:rsidRDefault="004D09A0" w:rsidP="004D09A0"/>
    <w:p w14:paraId="333DCA35" w14:textId="5409010A" w:rsidR="004D09A0" w:rsidRDefault="004D09A0" w:rsidP="004D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1F379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37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/2021)</w:t>
      </w:r>
    </w:p>
    <w:p w14:paraId="19252D61" w14:textId="424AA12E" w:rsidR="00A727E0" w:rsidRDefault="00A727E0" w:rsidP="004D09A0">
      <w:pPr>
        <w:rPr>
          <w:rFonts w:ascii="Times New Roman" w:hAnsi="Times New Roman" w:cs="Times New Roman"/>
          <w:sz w:val="24"/>
          <w:szCs w:val="24"/>
        </w:rPr>
      </w:pPr>
    </w:p>
    <w:p w14:paraId="54969681" w14:textId="5CECA47E" w:rsidR="00C703C2" w:rsidRDefault="00C703C2" w:rsidP="00C703C2"/>
    <w:p w14:paraId="6FF7318F" w14:textId="77777777" w:rsidR="001F379E" w:rsidRDefault="001F379E" w:rsidP="001F379E"/>
    <w:p w14:paraId="08EBBF57" w14:textId="7935298A" w:rsidR="00B82B13" w:rsidRDefault="001F379E" w:rsidP="001F379E">
      <w:hyperlink r:id="rId4" w:history="1">
        <w:r>
          <w:rPr>
            <w:rStyle w:val="Hyperlink"/>
          </w:rPr>
          <w:t>https://ctvideo.ct.gov/decd/MIF%20Board%20Meeting%20-%2010-5-21.mp4</w:t>
        </w:r>
      </w:hyperlink>
    </w:p>
    <w:p w14:paraId="3018BBD7" w14:textId="7BB876CC" w:rsidR="00C703C2" w:rsidRDefault="00C703C2" w:rsidP="00C703C2"/>
    <w:p w14:paraId="6EB26854" w14:textId="4D595C9F" w:rsidR="00B82B13" w:rsidRDefault="00B82B13" w:rsidP="00C703C2"/>
    <w:sectPr w:rsidR="00B82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E"/>
    <w:rsid w:val="001F379E"/>
    <w:rsid w:val="004D09A0"/>
    <w:rsid w:val="004F4948"/>
    <w:rsid w:val="008618FE"/>
    <w:rsid w:val="009806DE"/>
    <w:rsid w:val="009B1EF7"/>
    <w:rsid w:val="00A727E0"/>
    <w:rsid w:val="00B82B13"/>
    <w:rsid w:val="00C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0AAD"/>
  <w15:chartTrackingRefBased/>
  <w15:docId w15:val="{743F80F1-9F48-4BD0-B60B-3513955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8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F49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%20Board%20Meeting%20-%2010-5-21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2021-10-25T18:05:00Z</dcterms:created>
  <dcterms:modified xsi:type="dcterms:W3CDTF">2021-10-25T18:05:00Z</dcterms:modified>
</cp:coreProperties>
</file>